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AEAA" w14:textId="774F7C48" w:rsidR="002616E4" w:rsidRPr="00665D9D" w:rsidRDefault="00015568" w:rsidP="002729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KISS</w:t>
      </w:r>
      <w:r w:rsidR="00321369" w:rsidRPr="00665D9D">
        <w:rPr>
          <w:b/>
          <w:sz w:val="40"/>
          <w:szCs w:val="40"/>
        </w:rPr>
        <w:t xml:space="preserve"> Letterhead</w:t>
      </w:r>
    </w:p>
    <w:p w14:paraId="4D00658E" w14:textId="61D249DF" w:rsidR="002616E4" w:rsidRDefault="00015568" w:rsidP="00321369">
      <w:pPr>
        <w:jc w:val="right"/>
      </w:pPr>
      <w:r w:rsidRPr="00015568">
        <w:rPr>
          <w:b/>
          <w:color w:val="C00000"/>
        </w:rPr>
        <w:t>*</w:t>
      </w:r>
      <w:r>
        <w:rPr>
          <w:b/>
          <w:color w:val="C00000"/>
        </w:rPr>
        <w:t>*</w:t>
      </w:r>
      <w:r>
        <w:t xml:space="preserve"> Their Name</w:t>
      </w:r>
      <w:r w:rsidR="00544B83">
        <w:t>; Esq.</w:t>
      </w:r>
    </w:p>
    <w:p w14:paraId="2344E276" w14:textId="77777777" w:rsidR="00321369" w:rsidRDefault="00321369" w:rsidP="00321369">
      <w:pPr>
        <w:jc w:val="right"/>
      </w:pPr>
      <w:r>
        <w:t xml:space="preserve">1122 Boogie </w:t>
      </w:r>
      <w:proofErr w:type="spellStart"/>
      <w:r>
        <w:t>Boogie</w:t>
      </w:r>
      <w:proofErr w:type="spellEnd"/>
      <w:r>
        <w:t xml:space="preserve"> Ave.</w:t>
      </w:r>
    </w:p>
    <w:p w14:paraId="24B09599" w14:textId="77777777" w:rsidR="00321369" w:rsidRDefault="00321369" w:rsidP="00321369">
      <w:pPr>
        <w:jc w:val="right"/>
      </w:pPr>
      <w:r>
        <w:t>Anyplace, Anywhere</w:t>
      </w:r>
      <w:r w:rsidR="00544B83">
        <w:t xml:space="preserve"> </w:t>
      </w:r>
      <w:smartTag w:uri="urn:schemas-microsoft-com:office:smarttags" w:element="country-region">
        <w:smartTag w:uri="urn:schemas-microsoft-com:office:smarttags" w:element="place">
          <w:r w:rsidR="00544B83">
            <w:t>USA</w:t>
          </w:r>
        </w:smartTag>
      </w:smartTag>
    </w:p>
    <w:p w14:paraId="2567C20F" w14:textId="77777777" w:rsidR="00321369" w:rsidRDefault="00321369" w:rsidP="00321369">
      <w:pPr>
        <w:jc w:val="right"/>
      </w:pPr>
      <w:r>
        <w:t>1-800) XXX-XXXX</w:t>
      </w:r>
    </w:p>
    <w:p w14:paraId="188C8B20" w14:textId="77777777" w:rsidR="00321369" w:rsidRDefault="00321369" w:rsidP="00321369">
      <w:pPr>
        <w:jc w:val="right"/>
      </w:pPr>
      <w:r>
        <w:t>Today, Month, Year</w:t>
      </w:r>
    </w:p>
    <w:p w14:paraId="62C1FDA6" w14:textId="77777777" w:rsidR="002616E4" w:rsidRDefault="002616E4" w:rsidP="002616E4"/>
    <w:p w14:paraId="472CBDE5" w14:textId="39479D22" w:rsidR="002616E4" w:rsidRDefault="002616E4" w:rsidP="002616E4">
      <w:r>
        <w:t xml:space="preserve">Dear </w:t>
      </w:r>
      <w:r w:rsidR="00FE742A">
        <w:rPr>
          <w:i/>
        </w:rPr>
        <w:t>(Real Name)</w:t>
      </w:r>
      <w:r>
        <w:t>,</w:t>
      </w:r>
    </w:p>
    <w:p w14:paraId="1A7DC5F2" w14:textId="77777777" w:rsidR="002616E4" w:rsidRDefault="002616E4" w:rsidP="002616E4"/>
    <w:p w14:paraId="5ED5B9A2" w14:textId="78745C17" w:rsidR="002616E4" w:rsidRDefault="002616E4" w:rsidP="002616E4">
      <w:r>
        <w:tab/>
        <w:t xml:space="preserve">If you want to </w:t>
      </w:r>
      <w:r w:rsidR="00015568" w:rsidRPr="00015568">
        <w:rPr>
          <w:i/>
        </w:rPr>
        <w:t>(OS2 Engaging Value Statement)</w:t>
      </w:r>
      <w:r w:rsidR="00015568">
        <w:rPr>
          <w:i/>
        </w:rPr>
        <w:t>,</w:t>
      </w:r>
      <w:r w:rsidR="00015568">
        <w:t xml:space="preserve"> </w:t>
      </w:r>
      <w:r w:rsidR="00015568" w:rsidRPr="00015568">
        <w:rPr>
          <w:i/>
        </w:rPr>
        <w:t>(</w:t>
      </w:r>
      <w:r w:rsidR="00015568">
        <w:rPr>
          <w:i/>
        </w:rPr>
        <w:t>2</w:t>
      </w:r>
      <w:r w:rsidR="00015568" w:rsidRPr="00015568">
        <w:rPr>
          <w:i/>
          <w:vertAlign w:val="superscript"/>
        </w:rPr>
        <w:t>nd</w:t>
      </w:r>
      <w:r w:rsidR="00015568">
        <w:rPr>
          <w:i/>
        </w:rPr>
        <w:t xml:space="preserve"> </w:t>
      </w:r>
      <w:r w:rsidR="00015568" w:rsidRPr="00015568">
        <w:rPr>
          <w:i/>
        </w:rPr>
        <w:t xml:space="preserve">OS2 Engaging Value </w:t>
      </w:r>
      <w:r w:rsidR="0063758E" w:rsidRPr="00015568">
        <w:rPr>
          <w:i/>
        </w:rPr>
        <w:t>Statement)</w:t>
      </w:r>
      <w:r w:rsidR="0063758E">
        <w:t xml:space="preserve"> and</w:t>
      </w:r>
      <w:r w:rsidR="00015568">
        <w:t xml:space="preserve"> </w:t>
      </w:r>
      <w:r w:rsidR="00015568" w:rsidRPr="00015568">
        <w:rPr>
          <w:i/>
        </w:rPr>
        <w:t>(</w:t>
      </w:r>
      <w:r w:rsidR="00015568">
        <w:rPr>
          <w:i/>
        </w:rPr>
        <w:t>3</w:t>
      </w:r>
      <w:r w:rsidR="00015568" w:rsidRPr="00015568">
        <w:rPr>
          <w:i/>
          <w:vertAlign w:val="superscript"/>
        </w:rPr>
        <w:t>rd</w:t>
      </w:r>
      <w:r w:rsidR="00015568">
        <w:rPr>
          <w:i/>
        </w:rPr>
        <w:t xml:space="preserve"> </w:t>
      </w:r>
      <w:r w:rsidR="00015568" w:rsidRPr="00015568">
        <w:rPr>
          <w:i/>
        </w:rPr>
        <w:t>OS2 Engaging Value Statement)</w:t>
      </w:r>
      <w:r>
        <w:t xml:space="preserve">, then THIS </w:t>
      </w:r>
      <w:r w:rsidR="00FE742A">
        <w:t>may be</w:t>
      </w:r>
      <w:r>
        <w:t xml:space="preserve"> </w:t>
      </w:r>
      <w:r w:rsidR="00FE742A">
        <w:t>the</w:t>
      </w:r>
      <w:r w:rsidR="00015568">
        <w:t xml:space="preserve"> most important note</w:t>
      </w:r>
      <w:r>
        <w:t xml:space="preserve"> you </w:t>
      </w:r>
      <w:r w:rsidR="00015568">
        <w:t>will read today</w:t>
      </w:r>
      <w:r>
        <w:t>!</w:t>
      </w:r>
    </w:p>
    <w:p w14:paraId="483F77DC" w14:textId="77777777" w:rsidR="002616E4" w:rsidRDefault="002616E4" w:rsidP="002616E4"/>
    <w:p w14:paraId="45E5FE00" w14:textId="151BB2D9" w:rsidR="002616E4" w:rsidRDefault="002616E4" w:rsidP="002616E4">
      <w:r>
        <w:tab/>
        <w:t>Hi</w:t>
      </w:r>
      <w:r w:rsidR="00FE742A">
        <w:t xml:space="preserve"> there</w:t>
      </w:r>
      <w:r>
        <w:t xml:space="preserve">, my name is </w:t>
      </w:r>
      <w:r w:rsidR="00015568" w:rsidRPr="00015568">
        <w:rPr>
          <w:i/>
        </w:rPr>
        <w:t>(</w:t>
      </w:r>
      <w:r w:rsidR="00015568">
        <w:rPr>
          <w:i/>
        </w:rPr>
        <w:t>Your Name</w:t>
      </w:r>
      <w:r w:rsidR="00015568" w:rsidRPr="00015568">
        <w:rPr>
          <w:i/>
        </w:rPr>
        <w:t>)</w:t>
      </w:r>
      <w:r>
        <w:t xml:space="preserve"> and I’m a </w:t>
      </w:r>
      <w:r w:rsidR="00015568" w:rsidRPr="00015568">
        <w:rPr>
          <w:i/>
        </w:rPr>
        <w:t>(</w:t>
      </w:r>
      <w:r w:rsidR="00015568">
        <w:rPr>
          <w:i/>
        </w:rPr>
        <w:t xml:space="preserve">Professional, Expert </w:t>
      </w:r>
      <w:r w:rsidR="0048463F">
        <w:rPr>
          <w:i/>
        </w:rPr>
        <w:t>Whatever</w:t>
      </w:r>
      <w:r w:rsidR="00015568">
        <w:rPr>
          <w:i/>
        </w:rPr>
        <w:t xml:space="preserve"> Solution You Provide - Title</w:t>
      </w:r>
      <w:r w:rsidR="00015568" w:rsidRPr="00015568">
        <w:rPr>
          <w:i/>
        </w:rPr>
        <w:t>)</w:t>
      </w:r>
      <w:r>
        <w:t xml:space="preserve"> who has created a new </w:t>
      </w:r>
      <w:r w:rsidR="00971AB1" w:rsidRPr="00015568">
        <w:rPr>
          <w:i/>
        </w:rPr>
        <w:t>(</w:t>
      </w:r>
      <w:r w:rsidR="00971AB1">
        <w:rPr>
          <w:i/>
        </w:rPr>
        <w:t>Noteworthy Speech, Presentation, Product, Solution</w:t>
      </w:r>
      <w:r w:rsidR="00971AB1" w:rsidRPr="00015568">
        <w:rPr>
          <w:i/>
        </w:rPr>
        <w:t>)</w:t>
      </w:r>
      <w:r>
        <w:t xml:space="preserve"> that </w:t>
      </w:r>
      <w:r w:rsidR="00971AB1" w:rsidRPr="00015568">
        <w:rPr>
          <w:i/>
        </w:rPr>
        <w:t>(</w:t>
      </w:r>
      <w:r w:rsidR="00971AB1">
        <w:rPr>
          <w:i/>
        </w:rPr>
        <w:t>Serves &amp; Solves a Pressing Pain They Face</w:t>
      </w:r>
      <w:r w:rsidR="00971AB1" w:rsidRPr="00015568">
        <w:rPr>
          <w:i/>
        </w:rPr>
        <w:t>)</w:t>
      </w:r>
      <w:r>
        <w:t xml:space="preserve"> </w:t>
      </w:r>
      <w:r w:rsidR="00971AB1">
        <w:t xml:space="preserve">and I’d LOVE, Absolutely Adore </w:t>
      </w:r>
      <w:r w:rsidR="00FE742A">
        <w:t>the opportunity t</w:t>
      </w:r>
      <w:r w:rsidR="00971AB1">
        <w:t xml:space="preserve">o share </w:t>
      </w:r>
      <w:r w:rsidR="00FE742A">
        <w:t xml:space="preserve">this </w:t>
      </w:r>
      <w:r w:rsidR="00FE742A">
        <w:rPr>
          <w:i/>
        </w:rPr>
        <w:t>(Program/Solution)</w:t>
      </w:r>
      <w:r w:rsidR="00971AB1">
        <w:t xml:space="preserve"> with your (Group, Organization, Club… </w:t>
      </w:r>
      <w:proofErr w:type="spellStart"/>
      <w:r w:rsidR="00971AB1">
        <w:t>etc</w:t>
      </w:r>
      <w:proofErr w:type="spellEnd"/>
      <w:r w:rsidR="00971AB1">
        <w:t>)</w:t>
      </w:r>
      <w:r>
        <w:t>!</w:t>
      </w:r>
    </w:p>
    <w:p w14:paraId="234E1FFE" w14:textId="77777777" w:rsidR="002616E4" w:rsidRDefault="002616E4" w:rsidP="002616E4"/>
    <w:p w14:paraId="072E0C86" w14:textId="5CD55607" w:rsidR="002616E4" w:rsidRDefault="002616E4" w:rsidP="002616E4">
      <w:r>
        <w:tab/>
      </w:r>
      <w:r w:rsidR="00FE742A">
        <w:t>Here’s the deal, f</w:t>
      </w:r>
      <w:r>
        <w:t xml:space="preserve">or a limited time, </w:t>
      </w:r>
      <w:r w:rsidR="00FE742A">
        <w:t xml:space="preserve">because </w:t>
      </w:r>
      <w:r w:rsidR="00FE742A">
        <w:rPr>
          <w:i/>
        </w:rPr>
        <w:t xml:space="preserve">(Good Reason) </w:t>
      </w:r>
      <w:r>
        <w:t xml:space="preserve">you can </w:t>
      </w:r>
      <w:r w:rsidR="00FE742A">
        <w:rPr>
          <w:i/>
        </w:rPr>
        <w:t>(Short Benefit)</w:t>
      </w:r>
      <w:r>
        <w:t xml:space="preserve"> and </w:t>
      </w:r>
      <w:r w:rsidR="00FE742A">
        <w:rPr>
          <w:i/>
        </w:rPr>
        <w:t>(2</w:t>
      </w:r>
      <w:r w:rsidR="00FE742A" w:rsidRPr="00FE742A">
        <w:rPr>
          <w:i/>
          <w:vertAlign w:val="superscript"/>
        </w:rPr>
        <w:t>nd</w:t>
      </w:r>
      <w:r w:rsidR="00FE742A">
        <w:rPr>
          <w:i/>
        </w:rPr>
        <w:t xml:space="preserve"> Short Benefit)</w:t>
      </w:r>
      <w:r w:rsidR="00FE742A">
        <w:t xml:space="preserve"> from </w:t>
      </w:r>
      <w:r w:rsidR="00FE742A">
        <w:rPr>
          <w:i/>
        </w:rPr>
        <w:t>(Program, Speech, solution…)</w:t>
      </w:r>
      <w:r>
        <w:t xml:space="preserve">! </w:t>
      </w:r>
      <w:r w:rsidR="00FE742A">
        <w:t xml:space="preserve">- </w:t>
      </w:r>
      <w:r>
        <w:t>I’ll explain how in a moment but FIRST, here is what</w:t>
      </w:r>
      <w:r w:rsidR="00FE742A">
        <w:t xml:space="preserve"> your </w:t>
      </w:r>
      <w:r w:rsidR="00FE742A" w:rsidRPr="00FE742A">
        <w:rPr>
          <w:i/>
        </w:rPr>
        <w:t>(members, attendees, guests)</w:t>
      </w:r>
      <w:r w:rsidR="00FE742A">
        <w:t xml:space="preserve"> will learn from</w:t>
      </w:r>
      <w:r>
        <w:t xml:space="preserve"> </w:t>
      </w:r>
      <w:r w:rsidRPr="00FE742A">
        <w:rPr>
          <w:i/>
        </w:rPr>
        <w:t xml:space="preserve">(Your “offer’s” </w:t>
      </w:r>
      <w:r w:rsidR="00FE742A" w:rsidRPr="00FE742A">
        <w:rPr>
          <w:i/>
        </w:rPr>
        <w:t xml:space="preserve">presentation </w:t>
      </w:r>
      <w:r w:rsidRPr="00FE742A">
        <w:rPr>
          <w:i/>
        </w:rPr>
        <w:t>name</w:t>
      </w:r>
      <w:proofErr w:type="gramStart"/>
      <w:r w:rsidRPr="00FE742A">
        <w:rPr>
          <w:i/>
        </w:rPr>
        <w:t>)</w:t>
      </w:r>
      <w:r w:rsidR="00FE742A">
        <w:t>!</w:t>
      </w:r>
      <w:r>
        <w:t>:</w:t>
      </w:r>
      <w:proofErr w:type="gramEnd"/>
    </w:p>
    <w:p w14:paraId="0CA31B78" w14:textId="77777777" w:rsidR="002616E4" w:rsidRDefault="002616E4" w:rsidP="002616E4"/>
    <w:p w14:paraId="68617334" w14:textId="569D47A2" w:rsidR="002616E4" w:rsidRDefault="002616E4" w:rsidP="004B7AD2">
      <w:pPr>
        <w:numPr>
          <w:ilvl w:val="0"/>
          <w:numId w:val="3"/>
        </w:numPr>
      </w:pPr>
      <w:r>
        <w:t xml:space="preserve">Bullet Benefit – </w:t>
      </w:r>
      <w:r w:rsidR="00971AB1">
        <w:t>What They Will Get as A Results of Your Presentation and Solution!</w:t>
      </w:r>
    </w:p>
    <w:p w14:paraId="7D8D7CF6" w14:textId="77777777" w:rsidR="002616E4" w:rsidRDefault="002616E4" w:rsidP="001B0660"/>
    <w:p w14:paraId="37FFD8DC" w14:textId="34036928" w:rsidR="002616E4" w:rsidRDefault="002616E4" w:rsidP="004B7AD2">
      <w:pPr>
        <w:numPr>
          <w:ilvl w:val="0"/>
          <w:numId w:val="3"/>
        </w:numPr>
      </w:pPr>
      <w:r>
        <w:t xml:space="preserve">Bullet Benefit </w:t>
      </w:r>
      <w:r w:rsidR="00971AB1">
        <w:t>– What They Will Get as A Results of Your Presentation and Solution!</w:t>
      </w:r>
      <w:r>
        <w:t xml:space="preserve"> </w:t>
      </w:r>
    </w:p>
    <w:p w14:paraId="6D2F548C" w14:textId="77777777" w:rsidR="002616E4" w:rsidRDefault="002616E4" w:rsidP="001B0660"/>
    <w:p w14:paraId="4BCB7CE3" w14:textId="6B0E6708" w:rsidR="002616E4" w:rsidRDefault="002616E4" w:rsidP="004B7AD2">
      <w:pPr>
        <w:numPr>
          <w:ilvl w:val="0"/>
          <w:numId w:val="3"/>
        </w:numPr>
      </w:pPr>
      <w:r>
        <w:t xml:space="preserve">Bullet Benefit </w:t>
      </w:r>
      <w:r w:rsidR="00971AB1">
        <w:t>– What They Will Get as A Results of Your Presentation and Solution!</w:t>
      </w:r>
      <w:r>
        <w:t xml:space="preserve"> </w:t>
      </w:r>
    </w:p>
    <w:p w14:paraId="409C7145" w14:textId="77777777" w:rsidR="002616E4" w:rsidRDefault="002616E4"/>
    <w:p w14:paraId="4CB23224" w14:textId="0F47B7BC" w:rsidR="002616E4" w:rsidRDefault="0002166E" w:rsidP="0002166E">
      <w:pPr>
        <w:ind w:left="720"/>
      </w:pPr>
      <w:r>
        <w:t>Grab your</w:t>
      </w:r>
      <w:r w:rsidR="00747661">
        <w:t xml:space="preserve"> Totally</w:t>
      </w:r>
      <w:r w:rsidR="002616E4">
        <w:t xml:space="preserve"> </w:t>
      </w:r>
      <w:r w:rsidR="00EC30CB">
        <w:t xml:space="preserve">FREE information </w:t>
      </w:r>
      <w:r w:rsidR="00FE742A">
        <w:t>kit</w:t>
      </w:r>
      <w:r w:rsidR="00EC30CB">
        <w:t xml:space="preserve"> </w:t>
      </w:r>
      <w:r w:rsidR="002616E4">
        <w:t xml:space="preserve">that includes </w:t>
      </w:r>
      <w:r w:rsidR="00FE742A">
        <w:rPr>
          <w:i/>
        </w:rPr>
        <w:t>(whatever it includes)</w:t>
      </w:r>
      <w:r w:rsidR="002616E4">
        <w:t xml:space="preserve">, </w:t>
      </w:r>
      <w:r w:rsidR="00ED2ACA">
        <w:rPr>
          <w:i/>
        </w:rPr>
        <w:t>(whatever else it includes</w:t>
      </w:r>
      <w:proofErr w:type="gramStart"/>
      <w:r w:rsidR="00ED2ACA">
        <w:rPr>
          <w:i/>
        </w:rPr>
        <w:t xml:space="preserve">) </w:t>
      </w:r>
      <w:r w:rsidR="00EC30CB" w:rsidRPr="00104DD6">
        <w:t>,</w:t>
      </w:r>
      <w:proofErr w:type="gramEnd"/>
      <w:r w:rsidR="00EC30CB" w:rsidRPr="00104DD6">
        <w:t xml:space="preserve"> and </w:t>
      </w:r>
      <w:r w:rsidR="00104DD6" w:rsidRPr="00104DD6">
        <w:t xml:space="preserve">zero pressure </w:t>
      </w:r>
      <w:r w:rsidR="006374F8" w:rsidRPr="00104DD6">
        <w:t>information on how to</w:t>
      </w:r>
      <w:r w:rsidR="006374F8">
        <w:rPr>
          <w:i/>
        </w:rPr>
        <w:t xml:space="preserve"> </w:t>
      </w:r>
      <w:r w:rsidR="00104DD6">
        <w:rPr>
          <w:i/>
        </w:rPr>
        <w:t>(</w:t>
      </w:r>
      <w:r w:rsidR="006374F8">
        <w:rPr>
          <w:i/>
        </w:rPr>
        <w:t>engage</w:t>
      </w:r>
      <w:r w:rsidR="00104DD6">
        <w:rPr>
          <w:i/>
        </w:rPr>
        <w:t xml:space="preserve">/have/hire </w:t>
      </w:r>
      <w:r w:rsidR="006374F8">
        <w:rPr>
          <w:i/>
        </w:rPr>
        <w:t xml:space="preserve">your </w:t>
      </w:r>
      <w:r w:rsidR="00104DD6">
        <w:rPr>
          <w:i/>
        </w:rPr>
        <w:t xml:space="preserve">[FREE] </w:t>
      </w:r>
      <w:r w:rsidR="006374F8">
        <w:rPr>
          <w:i/>
        </w:rPr>
        <w:t>presentation</w:t>
      </w:r>
      <w:r w:rsidR="00104DD6">
        <w:rPr>
          <w:i/>
        </w:rPr>
        <w:t>/solution</w:t>
      </w:r>
      <w:r w:rsidR="00ED2ACA">
        <w:rPr>
          <w:i/>
        </w:rPr>
        <w:t>)</w:t>
      </w:r>
      <w:r w:rsidR="00104DD6">
        <w:t xml:space="preserve">, </w:t>
      </w:r>
      <w:r w:rsidR="00A05F0E">
        <w:t xml:space="preserve">simply </w:t>
      </w:r>
      <w:r w:rsidR="00ED2ACA">
        <w:t>hit REPLY to this note</w:t>
      </w:r>
      <w:r w:rsidR="00104DD6">
        <w:t>/email</w:t>
      </w:r>
      <w:r w:rsidR="00A05F0E">
        <w:t xml:space="preserve"> </w:t>
      </w:r>
      <w:r w:rsidR="00ED2ACA">
        <w:t>[</w:t>
      </w:r>
      <w:r w:rsidR="00A05F0E">
        <w:t xml:space="preserve">or reach out </w:t>
      </w:r>
      <w:r w:rsidR="00104DD6">
        <w:t>with you best info by</w:t>
      </w:r>
      <w:r w:rsidR="00A05F0E">
        <w:t xml:space="preserve"> phone or text</w:t>
      </w:r>
      <w:r w:rsidR="00EC30CB">
        <w:t xml:space="preserve">! </w:t>
      </w:r>
      <w:r w:rsidR="00A05F0E">
        <w:t>(123) 456-7890</w:t>
      </w:r>
      <w:r w:rsidR="00ED2ACA">
        <w:t>]</w:t>
      </w:r>
      <w:r w:rsidR="00A05F0E">
        <w:t xml:space="preserve"> and I’ll happily pop over y</w:t>
      </w:r>
      <w:r w:rsidR="00EC30CB">
        <w:t xml:space="preserve">our </w:t>
      </w:r>
      <w:r w:rsidR="00ED2ACA">
        <w:rPr>
          <w:i/>
        </w:rPr>
        <w:t xml:space="preserve">(Killer Free Info &amp; Gif) </w:t>
      </w:r>
      <w:r w:rsidR="00EC30CB">
        <w:t xml:space="preserve">information will be rushed right out to </w:t>
      </w:r>
      <w:r w:rsidR="00A05F0E">
        <w:t xml:space="preserve">you </w:t>
      </w:r>
      <w:r w:rsidR="00104DD6">
        <w:t>first thing</w:t>
      </w:r>
      <w:r w:rsidR="00EC30CB">
        <w:t xml:space="preserve">. </w:t>
      </w:r>
      <w:r w:rsidR="00104DD6">
        <w:t xml:space="preserve">- </w:t>
      </w:r>
      <w:r w:rsidR="00EC30CB">
        <w:t xml:space="preserve">Call </w:t>
      </w:r>
      <w:r w:rsidR="00104DD6">
        <w:t xml:space="preserve">or Reply </w:t>
      </w:r>
      <w:r w:rsidR="00EC30CB">
        <w:t>NOW!</w:t>
      </w:r>
    </w:p>
    <w:p w14:paraId="6B3A7341" w14:textId="77777777" w:rsidR="00EC30CB" w:rsidRDefault="00EC30CB"/>
    <w:p w14:paraId="3C647F32" w14:textId="77777777" w:rsidR="00EC30CB" w:rsidRDefault="00EC30CB">
      <w:r>
        <w:t>Sincerely,</w:t>
      </w:r>
    </w:p>
    <w:p w14:paraId="7670814B" w14:textId="77777777" w:rsidR="00EC30CB" w:rsidRDefault="00EC30CB"/>
    <w:p w14:paraId="551D1C2C" w14:textId="77777777" w:rsidR="007D61E9" w:rsidRDefault="007D61E9"/>
    <w:p w14:paraId="58CE9CA0" w14:textId="5845712E" w:rsidR="00EC30CB" w:rsidRDefault="00A05F0E">
      <w:r>
        <w:t>Your Name Here</w:t>
      </w:r>
    </w:p>
    <w:p w14:paraId="095B7B66" w14:textId="7B72609E" w:rsidR="00EC30CB" w:rsidRDefault="00EC30CB">
      <w:r>
        <w:t>“</w:t>
      </w:r>
      <w:r w:rsidR="00A05F0E">
        <w:t>Speaker, Title, Expert Status</w:t>
      </w:r>
      <w:r>
        <w:t>!”</w:t>
      </w:r>
    </w:p>
    <w:p w14:paraId="1599A04B" w14:textId="77777777" w:rsidR="00EC30CB" w:rsidRDefault="00EC30CB"/>
    <w:p w14:paraId="41A7257A" w14:textId="77777777" w:rsidR="00EC30CB" w:rsidRPr="00ED2ACA" w:rsidRDefault="00EC30CB">
      <w:pPr>
        <w:rPr>
          <w:b/>
        </w:rPr>
      </w:pPr>
      <w:r w:rsidRPr="00ED2ACA">
        <w:rPr>
          <w:b/>
        </w:rPr>
        <w:t>PS</w:t>
      </w:r>
    </w:p>
    <w:p w14:paraId="4455970E" w14:textId="7E203F28" w:rsidR="00EC30CB" w:rsidRDefault="00ED2ACA">
      <w:r>
        <w:rPr>
          <w:i/>
        </w:rPr>
        <w:t>(Reiterate SIMPLIFIED offer and value WITH ‘urgency’</w:t>
      </w:r>
      <w:r w:rsidR="00747661">
        <w:rPr>
          <w:i/>
        </w:rPr>
        <w:t>!</w:t>
      </w:r>
      <w:r>
        <w:rPr>
          <w:i/>
        </w:rPr>
        <w:t>)</w:t>
      </w:r>
      <w:r w:rsidR="00EC30CB">
        <w:t xml:space="preserve">, so </w:t>
      </w:r>
      <w:r w:rsidR="00A05F0E">
        <w:t>Respond</w:t>
      </w:r>
      <w:r w:rsidR="00EC30CB">
        <w:t xml:space="preserve"> </w:t>
      </w:r>
      <w:r>
        <w:t>As Quickly As Possible</w:t>
      </w:r>
      <w:r w:rsidR="00747661">
        <w:t xml:space="preserve"> To Assure Your Amazing </w:t>
      </w:r>
      <w:r w:rsidR="00747661">
        <w:rPr>
          <w:i/>
        </w:rPr>
        <w:t>(Killer Presentation/Solution)</w:t>
      </w:r>
      <w:r w:rsidR="00747661">
        <w:t xml:space="preserve"> For Your </w:t>
      </w:r>
      <w:r w:rsidR="00747661" w:rsidRPr="00747661">
        <w:rPr>
          <w:i/>
        </w:rPr>
        <w:t>(Group/Guests/Attendees/Family of Members)</w:t>
      </w:r>
      <w:r w:rsidR="00747661">
        <w:t xml:space="preserve"> NOW</w:t>
      </w:r>
      <w:r w:rsidR="00EC30CB">
        <w:t>!</w:t>
      </w:r>
    </w:p>
    <w:p w14:paraId="691C6DF1" w14:textId="77777777" w:rsidR="001B0660" w:rsidRDefault="001B0660" w:rsidP="002729B3">
      <w:pPr>
        <w:rPr>
          <w:i/>
          <w:sz w:val="20"/>
          <w:szCs w:val="20"/>
        </w:rPr>
      </w:pPr>
    </w:p>
    <w:p w14:paraId="17C1D05F" w14:textId="797244FE" w:rsidR="00015568" w:rsidRDefault="00AB58B4" w:rsidP="001B066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Moniker &amp; </w:t>
      </w:r>
      <w:r w:rsidR="00015568">
        <w:rPr>
          <w:i/>
          <w:sz w:val="20"/>
          <w:szCs w:val="20"/>
        </w:rPr>
        <w:t>Business Name</w:t>
      </w:r>
      <w:r w:rsidR="00A05F0E">
        <w:rPr>
          <w:i/>
          <w:sz w:val="20"/>
          <w:szCs w:val="20"/>
        </w:rPr>
        <w:t xml:space="preserve">!  </w:t>
      </w:r>
      <w:proofErr w:type="gramStart"/>
      <w:r w:rsidR="00A05F0E">
        <w:rPr>
          <w:i/>
          <w:sz w:val="20"/>
          <w:szCs w:val="20"/>
        </w:rPr>
        <w:t>|  Address</w:t>
      </w:r>
      <w:proofErr w:type="gramEnd"/>
      <w:r w:rsidR="00A05F0E">
        <w:rPr>
          <w:i/>
          <w:sz w:val="20"/>
          <w:szCs w:val="20"/>
        </w:rPr>
        <w:t>: Street or PO, Your Town, City &amp; State and Postal Code</w:t>
      </w:r>
    </w:p>
    <w:p w14:paraId="02B2B15D" w14:textId="2E0F8399" w:rsidR="001B0660" w:rsidRPr="00AB58B4" w:rsidRDefault="00AB58B4" w:rsidP="001B066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p: </w:t>
      </w:r>
      <w:r w:rsidR="00A05F0E">
        <w:rPr>
          <w:i/>
          <w:sz w:val="20"/>
          <w:szCs w:val="20"/>
        </w:rPr>
        <w:t xml:space="preserve">(123) </w:t>
      </w:r>
      <w:r w:rsidR="00015568">
        <w:rPr>
          <w:i/>
          <w:sz w:val="20"/>
          <w:szCs w:val="20"/>
        </w:rPr>
        <w:t>456-</w:t>
      </w:r>
      <w:proofErr w:type="gramStart"/>
      <w:r w:rsidR="00015568">
        <w:rPr>
          <w:i/>
          <w:sz w:val="20"/>
          <w:szCs w:val="20"/>
        </w:rPr>
        <w:t>7890  |</w:t>
      </w:r>
      <w:proofErr w:type="gramEnd"/>
      <w:r w:rsidR="0001556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e: </w:t>
      </w:r>
      <w:hyperlink r:id="rId5" w:history="1">
        <w:r w:rsidRPr="00A407CB">
          <w:rPr>
            <w:rStyle w:val="Hyperlink"/>
            <w:i/>
            <w:sz w:val="20"/>
            <w:szCs w:val="20"/>
          </w:rPr>
          <w:t>YourName@YourWebsite.com</w:t>
        </w:r>
      </w:hyperlink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| </w:t>
      </w:r>
      <w:r>
        <w:rPr>
          <w:i/>
          <w:sz w:val="20"/>
          <w:szCs w:val="20"/>
        </w:rPr>
        <w:t xml:space="preserve"> w: YourWebsite.com </w:t>
      </w:r>
      <w:bookmarkStart w:id="0" w:name="_GoBack"/>
      <w:bookmarkEnd w:id="0"/>
    </w:p>
    <w:p w14:paraId="7C723695" w14:textId="172A710C" w:rsidR="00015568" w:rsidRDefault="00015568" w:rsidP="001B0660">
      <w:pPr>
        <w:jc w:val="center"/>
        <w:rPr>
          <w:i/>
          <w:sz w:val="20"/>
          <w:szCs w:val="20"/>
        </w:rPr>
      </w:pPr>
    </w:p>
    <w:p w14:paraId="6AB7632A" w14:textId="22E918CA" w:rsidR="00015568" w:rsidRDefault="00015568" w:rsidP="00A00E02">
      <w:pPr>
        <w:jc w:val="right"/>
      </w:pPr>
      <w:r w:rsidRPr="00015568">
        <w:rPr>
          <w:b/>
          <w:color w:val="C00000"/>
        </w:rPr>
        <w:t xml:space="preserve">** </w:t>
      </w:r>
      <w:r>
        <w:rPr>
          <w:b/>
          <w:color w:val="C00000"/>
        </w:rPr>
        <w:t xml:space="preserve">NOTE: </w:t>
      </w:r>
      <w:r w:rsidRPr="00015568">
        <w:rPr>
          <w:i/>
          <w:color w:val="C00000"/>
        </w:rPr>
        <w:t xml:space="preserve">OPTIONAL Formal </w:t>
      </w:r>
      <w:r>
        <w:rPr>
          <w:i/>
          <w:color w:val="C00000"/>
        </w:rPr>
        <w:t xml:space="preserve">Recipient </w:t>
      </w:r>
      <w:r w:rsidRPr="00015568">
        <w:rPr>
          <w:i/>
          <w:color w:val="C00000"/>
        </w:rPr>
        <w:t>Address</w:t>
      </w:r>
      <w:r>
        <w:rPr>
          <w:i/>
          <w:color w:val="C00000"/>
        </w:rPr>
        <w:t xml:space="preserve"> at Top</w:t>
      </w:r>
    </w:p>
    <w:p w14:paraId="523F8AA9" w14:textId="77777777" w:rsidR="00015568" w:rsidRPr="001B0660" w:rsidRDefault="00015568" w:rsidP="001B0660">
      <w:pPr>
        <w:jc w:val="center"/>
        <w:rPr>
          <w:i/>
          <w:sz w:val="20"/>
          <w:szCs w:val="20"/>
        </w:rPr>
      </w:pPr>
    </w:p>
    <w:sectPr w:rsidR="00015568" w:rsidRPr="001B0660" w:rsidSect="008F6FA0">
      <w:pgSz w:w="12240" w:h="15840"/>
      <w:pgMar w:top="720" w:right="1440" w:bottom="720" w:left="144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18B"/>
    <w:multiLevelType w:val="hybridMultilevel"/>
    <w:tmpl w:val="0BD2E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46AE"/>
    <w:multiLevelType w:val="hybridMultilevel"/>
    <w:tmpl w:val="72F6B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2763"/>
    <w:multiLevelType w:val="multilevel"/>
    <w:tmpl w:val="0BD2E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B7"/>
    <w:rsid w:val="00015568"/>
    <w:rsid w:val="0002166E"/>
    <w:rsid w:val="00061D41"/>
    <w:rsid w:val="00104DD6"/>
    <w:rsid w:val="001B0660"/>
    <w:rsid w:val="002218B7"/>
    <w:rsid w:val="00222A79"/>
    <w:rsid w:val="002616E4"/>
    <w:rsid w:val="002729B3"/>
    <w:rsid w:val="00274701"/>
    <w:rsid w:val="00321369"/>
    <w:rsid w:val="00384403"/>
    <w:rsid w:val="0048463F"/>
    <w:rsid w:val="004B7AD2"/>
    <w:rsid w:val="00544B83"/>
    <w:rsid w:val="00596689"/>
    <w:rsid w:val="006374F8"/>
    <w:rsid w:val="0063758E"/>
    <w:rsid w:val="00665D9D"/>
    <w:rsid w:val="00747661"/>
    <w:rsid w:val="0079062A"/>
    <w:rsid w:val="007D61E9"/>
    <w:rsid w:val="008F6FA0"/>
    <w:rsid w:val="00971AB1"/>
    <w:rsid w:val="00A00E02"/>
    <w:rsid w:val="00A05F0E"/>
    <w:rsid w:val="00AB58B4"/>
    <w:rsid w:val="00E03ADE"/>
    <w:rsid w:val="00EC30CB"/>
    <w:rsid w:val="00ED2ACA"/>
    <w:rsid w:val="00FE742A"/>
    <w:rsid w:val="00FF3C90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43BF4A"/>
  <w15:chartTrackingRefBased/>
  <w15:docId w15:val="{154EB5E3-5EFE-4764-9B1B-DFFE482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Name@Your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_____________________ ,</vt:lpstr>
    </vt:vector>
  </TitlesOfParts>
  <Company>PC User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_____________________ ,</dc:title>
  <dc:subject/>
  <dc:creator>PC User</dc:creator>
  <cp:keywords/>
  <dc:description/>
  <cp:lastModifiedBy>Dean Hankey</cp:lastModifiedBy>
  <cp:revision>3</cp:revision>
  <cp:lastPrinted>2004-11-24T17:32:00Z</cp:lastPrinted>
  <dcterms:created xsi:type="dcterms:W3CDTF">2018-07-17T16:43:00Z</dcterms:created>
  <dcterms:modified xsi:type="dcterms:W3CDTF">2018-10-24T06:48:00Z</dcterms:modified>
</cp:coreProperties>
</file>